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F3D8B8" w14:textId="564F267E" w:rsidR="00211133" w:rsidRDefault="00211133" w:rsidP="00211133">
      <w:pPr>
        <w:pStyle w:val="Heading1"/>
        <w:jc w:val="center"/>
      </w:pPr>
      <w:r>
        <w:t>Skaitmeninių LKA DB objektų aprašymo VEPIS sistemoje pavyzdys</w:t>
      </w:r>
    </w:p>
    <w:p w14:paraId="3CE46C90" w14:textId="77777777" w:rsidR="00211133" w:rsidRPr="00211133" w:rsidRDefault="00211133" w:rsidP="00211133"/>
    <w:p w14:paraId="7B46A293" w14:textId="6B92AC96" w:rsidR="004C6D8F" w:rsidRDefault="00211133">
      <w:r>
        <w:rPr>
          <w:noProof/>
        </w:rPr>
        <w:drawing>
          <wp:inline distT="0" distB="0" distL="0" distR="0" wp14:anchorId="4A545678" wp14:editId="1E26D0F2">
            <wp:extent cx="6120130" cy="3442335"/>
            <wp:effectExtent l="0" t="0" r="0" b="5715"/>
            <wp:docPr id="37939854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398544" name="Picture 1" descr="A screenshot of a computer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654AE4A" wp14:editId="1FA5291C">
            <wp:extent cx="6120130" cy="3442335"/>
            <wp:effectExtent l="0" t="0" r="0" b="5715"/>
            <wp:docPr id="495036619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036619" name="Picture 2" descr="A screenshot of a computer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7DD165" wp14:editId="1B9FF7CD">
            <wp:extent cx="6120130" cy="3442335"/>
            <wp:effectExtent l="0" t="0" r="0" b="5715"/>
            <wp:docPr id="2126672837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672837" name="Picture 3" descr="A screenshot of a computer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BFBCFF" wp14:editId="35C68318">
            <wp:extent cx="6120130" cy="3442335"/>
            <wp:effectExtent l="0" t="0" r="0" b="5715"/>
            <wp:docPr id="1226453622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453622" name="Picture 4" descr="A screenshot of a compute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DBA2368" wp14:editId="1AF4A0B8">
            <wp:extent cx="6120130" cy="3442335"/>
            <wp:effectExtent l="0" t="0" r="0" b="5715"/>
            <wp:docPr id="804633283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633283" name="Picture 5" descr="A screenshot of a computer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2C416F" wp14:editId="2225B099">
            <wp:extent cx="6120130" cy="3442335"/>
            <wp:effectExtent l="0" t="0" r="0" b="5715"/>
            <wp:docPr id="1571992545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992545" name="Picture 6" descr="A screenshot of a compute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C6D8F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736786" w14:textId="77777777" w:rsidR="00137F5E" w:rsidRDefault="00137F5E" w:rsidP="00137F5E">
      <w:pPr>
        <w:spacing w:after="0" w:line="240" w:lineRule="auto"/>
      </w:pPr>
      <w:r>
        <w:separator/>
      </w:r>
    </w:p>
  </w:endnote>
  <w:endnote w:type="continuationSeparator" w:id="0">
    <w:p w14:paraId="15CF91EC" w14:textId="77777777" w:rsidR="00137F5E" w:rsidRDefault="00137F5E" w:rsidP="00137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92D05D" w14:textId="77777777" w:rsidR="00137F5E" w:rsidRDefault="00137F5E" w:rsidP="00137F5E">
      <w:pPr>
        <w:spacing w:after="0" w:line="240" w:lineRule="auto"/>
      </w:pPr>
      <w:r>
        <w:separator/>
      </w:r>
    </w:p>
  </w:footnote>
  <w:footnote w:type="continuationSeparator" w:id="0">
    <w:p w14:paraId="4CA2D18D" w14:textId="77777777" w:rsidR="00137F5E" w:rsidRDefault="00137F5E" w:rsidP="00137F5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4"/>
  <w:removePersonalInformation/>
  <w:removeDateAndTime/>
  <w:proofState w:spelling="clean" w:grammar="clean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1133"/>
    <w:rsid w:val="00137F5E"/>
    <w:rsid w:val="00153390"/>
    <w:rsid w:val="00211133"/>
    <w:rsid w:val="004C6D8F"/>
    <w:rsid w:val="005E48C1"/>
    <w:rsid w:val="007E5180"/>
    <w:rsid w:val="009F43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7EE4D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1113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1113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1113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1113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1113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1113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1113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1113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1113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1113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1113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1113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1113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1113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1113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1113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1113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1113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1113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1113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1113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1113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1113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1113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1113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1113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1113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1113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1113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137F5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37F5E"/>
  </w:style>
  <w:style w:type="paragraph" w:styleId="Footer">
    <w:name w:val="footer"/>
    <w:basedOn w:val="Normal"/>
    <w:link w:val="FooterChar"/>
    <w:uiPriority w:val="99"/>
    <w:unhideWhenUsed/>
    <w:rsid w:val="00137F5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37F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44</Words>
  <Characters>26</Characters>
  <Application>Microsoft Office Word</Application>
  <DocSecurity>0</DocSecurity>
  <Lines>1</Lines>
  <Paragraphs>1</Paragraphs>
  <ScaleCrop>false</ScaleCrop>
  <Company/>
  <LinksUpToDate>false</LinksUpToDate>
  <CharactersWithSpaces>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2024-06-24T18:58:00Z</dcterms:created>
  <dcterms:modified xsi:type="dcterms:W3CDTF">2024-06-24T18:58:00Z</dcterms:modified>
</cp:coreProperties>
</file>